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1813" w14:textId="77777777" w:rsidR="00E21C78" w:rsidRPr="00F87BF4" w:rsidRDefault="00E21C78" w:rsidP="00E21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7BF4">
        <w:rPr>
          <w:rFonts w:ascii="TH SarabunPSK" w:hAnsi="TH SarabunPSK" w:cs="TH SarabunPSK"/>
          <w:b/>
          <w:bCs/>
          <w:sz w:val="32"/>
          <w:szCs w:val="32"/>
        </w:rPr>
        <w:t>Declaration</w:t>
      </w:r>
    </w:p>
    <w:p w14:paraId="2395808D" w14:textId="77777777" w:rsidR="00E21C78" w:rsidRPr="00F87BF4" w:rsidRDefault="00E21C78" w:rsidP="00E21C78">
      <w:pPr>
        <w:ind w:firstLine="720"/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>I hereby certify that...........................................................................................................</w:t>
      </w:r>
    </w:p>
    <w:p w14:paraId="39715E11" w14:textId="77777777" w:rsidR="00E21C78" w:rsidRPr="00F87BF4" w:rsidRDefault="00E21C78" w:rsidP="00E21C78">
      <w:pPr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 xml:space="preserve">is a student majoring in the Accounting Faculty, University/College </w:t>
      </w:r>
      <w:proofErr w:type="gramStart"/>
      <w:r w:rsidRPr="00F87BF4">
        <w:rPr>
          <w:rFonts w:ascii="TH SarabunPSK" w:hAnsi="TH SarabunPSK" w:cs="TH SarabunPSK"/>
          <w:sz w:val="32"/>
          <w:szCs w:val="32"/>
        </w:rPr>
        <w:t>of ....................................,</w:t>
      </w:r>
      <w:proofErr w:type="gramEnd"/>
    </w:p>
    <w:p w14:paraId="4D327888" w14:textId="77777777" w:rsidR="00E21C78" w:rsidRPr="00F87BF4" w:rsidRDefault="00E21C78" w:rsidP="00E21C78">
      <w:pPr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>and has the qualification as required.</w:t>
      </w:r>
    </w:p>
    <w:p w14:paraId="2446E8C0" w14:textId="49195037" w:rsidR="00E21C78" w:rsidRPr="00F87BF4" w:rsidRDefault="00E21C78" w:rsidP="00E21C78">
      <w:pPr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 xml:space="preserve">Thus, the student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 w:rsidRPr="00F87BF4">
        <w:rPr>
          <w:rFonts w:ascii="TH SarabunPSK" w:hAnsi="TH SarabunPSK" w:cs="TH SarabunPSK"/>
          <w:sz w:val="32"/>
          <w:szCs w:val="32"/>
        </w:rPr>
        <w:t>mentioned above should be considered eligible to receive the 202</w:t>
      </w:r>
      <w:r w:rsidR="00CC6886">
        <w:rPr>
          <w:rFonts w:ascii="TH SarabunPSK" w:hAnsi="TH SarabunPSK" w:cs="TH SarabunPSK"/>
          <w:sz w:val="32"/>
          <w:szCs w:val="32"/>
        </w:rPr>
        <w:t>1</w:t>
      </w:r>
      <w:r w:rsidRPr="00F87BF4">
        <w:rPr>
          <w:rFonts w:ascii="TH SarabunPSK" w:hAnsi="TH SarabunPSK" w:cs="TH SarabunPSK"/>
          <w:sz w:val="32"/>
          <w:szCs w:val="32"/>
        </w:rPr>
        <w:t xml:space="preserve"> Association of Private Higher Education Institutions of </w:t>
      </w:r>
      <w:r>
        <w:rPr>
          <w:rFonts w:ascii="TH SarabunPSK" w:hAnsi="TH SarabunPSK" w:cs="TH SarabunPSK"/>
          <w:sz w:val="32"/>
          <w:szCs w:val="32"/>
        </w:rPr>
        <w:t>Thailand Outstanding Award in category of ……………………………………………………………………………………………………………………………….</w:t>
      </w:r>
    </w:p>
    <w:p w14:paraId="4F5BE471" w14:textId="77777777" w:rsidR="00E21C78" w:rsidRPr="00F87BF4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1357A2F6" w14:textId="77777777" w:rsidR="00E21C78" w:rsidRPr="00F87BF4" w:rsidRDefault="00E21C78" w:rsidP="00E21C78">
      <w:pPr>
        <w:ind w:firstLine="720"/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>I affirm that all the information provided is true.</w:t>
      </w:r>
      <w:r w:rsidRPr="00F87BF4">
        <w:rPr>
          <w:rFonts w:ascii="TH SarabunPSK" w:hAnsi="TH SarabunPSK" w:cs="TH SarabunPSK"/>
          <w:sz w:val="32"/>
          <w:szCs w:val="32"/>
        </w:rPr>
        <w:tab/>
      </w:r>
      <w:r w:rsidRPr="00F87BF4">
        <w:rPr>
          <w:rFonts w:ascii="TH SarabunPSK" w:hAnsi="TH SarabunPSK" w:cs="TH SarabunPSK"/>
          <w:sz w:val="32"/>
          <w:szCs w:val="32"/>
        </w:rPr>
        <w:tab/>
      </w:r>
      <w:r w:rsidRPr="00F87BF4">
        <w:rPr>
          <w:rFonts w:ascii="TH SarabunPSK" w:hAnsi="TH SarabunPSK" w:cs="TH SarabunPSK"/>
          <w:sz w:val="32"/>
          <w:szCs w:val="32"/>
        </w:rPr>
        <w:tab/>
      </w:r>
      <w:r w:rsidRPr="00F87BF4">
        <w:rPr>
          <w:rFonts w:ascii="TH SarabunPSK" w:hAnsi="TH SarabunPSK" w:cs="TH SarabunPSK"/>
          <w:sz w:val="32"/>
          <w:szCs w:val="32"/>
        </w:rPr>
        <w:tab/>
      </w:r>
      <w:r w:rsidRPr="00F87BF4">
        <w:rPr>
          <w:rFonts w:ascii="TH SarabunPSK" w:hAnsi="TH SarabunPSK" w:cs="TH SarabunPSK"/>
          <w:sz w:val="32"/>
          <w:szCs w:val="32"/>
        </w:rPr>
        <w:tab/>
      </w:r>
      <w:r w:rsidRPr="00F87BF4">
        <w:rPr>
          <w:rFonts w:ascii="TH SarabunPSK" w:hAnsi="TH SarabunPSK" w:cs="TH SarabunPSK"/>
          <w:sz w:val="32"/>
          <w:szCs w:val="32"/>
        </w:rPr>
        <w:tab/>
      </w:r>
    </w:p>
    <w:p w14:paraId="24137E07" w14:textId="77777777" w:rsidR="00E21C78" w:rsidRPr="00F87BF4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1AD69109" w14:textId="77777777" w:rsidR="00E21C78" w:rsidRPr="00F87BF4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3486CC7A" w14:textId="77777777" w:rsidR="00E21C78" w:rsidRPr="00F87BF4" w:rsidRDefault="007016BB" w:rsidP="00E21C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C03BF25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9" type="#_x0000_t202" style="position:absolute;left:0;text-align:left;margin-left:176.15pt;margin-top:1pt;width:287.45pt;height:131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" strokecolor="white [3212]">
            <v:textbox>
              <w:txbxContent>
                <w:p w14:paraId="3D657927" w14:textId="77777777" w:rsidR="00E21C78" w:rsidRPr="00F87BF4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78E59758" w14:textId="77777777" w:rsidR="00E21C78" w:rsidRPr="00F87BF4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1AEC046E" w14:textId="77777777" w:rsidR="00E21C78" w:rsidRPr="00F87BF4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President of ………………….……. University/College</w:t>
                  </w:r>
                </w:p>
                <w:p w14:paraId="6B72B45E" w14:textId="77777777" w:rsidR="00E21C78" w:rsidRPr="00F87BF4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2A7E7422" w14:textId="77777777" w:rsidR="00E21C78" w:rsidRDefault="00E21C78" w:rsidP="00E21C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325F45BA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02CF82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DF6705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801EE2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2D8570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650284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1E39DB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9E2701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4B1DCB" w14:textId="77777777" w:rsidR="00E21C78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C2C119" w14:textId="77777777" w:rsidR="00E21C78" w:rsidRPr="00F87BF4" w:rsidRDefault="00E21C78" w:rsidP="00E21C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76B972" w14:textId="77777777" w:rsidR="00E21C78" w:rsidRPr="00F87BF4" w:rsidRDefault="00E21C78" w:rsidP="00E21C78">
      <w:pPr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b/>
          <w:bCs/>
          <w:sz w:val="32"/>
          <w:szCs w:val="32"/>
        </w:rPr>
        <w:t xml:space="preserve">***Important Reminder </w:t>
      </w:r>
    </w:p>
    <w:p w14:paraId="4BB50A54" w14:textId="77777777" w:rsidR="00E21C78" w:rsidRDefault="00E21C78" w:rsidP="00E21C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 xml:space="preserve">Please send all documents as PDF files and electronic media (if any) such as photographs </w:t>
      </w:r>
    </w:p>
    <w:p w14:paraId="7B5A1007" w14:textId="77777777" w:rsidR="00E21C78" w:rsidRDefault="00E21C78" w:rsidP="00E21C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 xml:space="preserve">and videos to the office of the Association of Private Higher Education Institutions of </w:t>
      </w:r>
    </w:p>
    <w:p w14:paraId="4925E2BD" w14:textId="6E201F1A" w:rsidR="00E21C78" w:rsidRPr="00692EBA" w:rsidRDefault="00E21C78" w:rsidP="00E21C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BF4">
        <w:rPr>
          <w:rFonts w:ascii="TH SarabunPSK" w:hAnsi="TH SarabunPSK" w:cs="TH SarabunPSK"/>
          <w:sz w:val="32"/>
          <w:szCs w:val="32"/>
        </w:rPr>
        <w:t xml:space="preserve">Thailand </w:t>
      </w:r>
      <w:r>
        <w:rPr>
          <w:rFonts w:ascii="TH SarabunPSK" w:hAnsi="TH SarabunPSK" w:cs="TH SarabunPSK"/>
          <w:sz w:val="32"/>
          <w:szCs w:val="32"/>
        </w:rPr>
        <w:t xml:space="preserve">within </w:t>
      </w:r>
      <w:r w:rsidR="007016BB">
        <w:rPr>
          <w:rFonts w:ascii="TH SarabunPSK" w:hAnsi="TH SarabunPSK" w:cs="TH SarabunPSK"/>
          <w:b/>
          <w:bCs/>
          <w:sz w:val="32"/>
          <w:szCs w:val="32"/>
        </w:rPr>
        <w:t>September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16BB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F87BF4">
        <w:rPr>
          <w:rFonts w:ascii="TH SarabunPSK" w:hAnsi="TH SarabunPSK" w:cs="TH SarabunPSK"/>
          <w:b/>
          <w:bCs/>
          <w:sz w:val="32"/>
          <w:szCs w:val="32"/>
        </w:rPr>
        <w:t>202</w:t>
      </w:r>
      <w:r w:rsidR="00CC6886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D7852C9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C0CD8F7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3EC3D72" w14:textId="77777777" w:rsidR="00E21C78" w:rsidRPr="00692EBA" w:rsidRDefault="00E21C78" w:rsidP="00E21C7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8FDFD5C" w14:textId="77777777" w:rsidR="00E21C78" w:rsidRP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sectPr w:rsidR="00E21C78" w:rsidRPr="00E21C78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F21EA"/>
    <w:rsid w:val="00142CD6"/>
    <w:rsid w:val="001C165D"/>
    <w:rsid w:val="001C2310"/>
    <w:rsid w:val="001E2BBB"/>
    <w:rsid w:val="002477C5"/>
    <w:rsid w:val="00300C61"/>
    <w:rsid w:val="003D5385"/>
    <w:rsid w:val="003F5943"/>
    <w:rsid w:val="003F63E6"/>
    <w:rsid w:val="00443608"/>
    <w:rsid w:val="00454F40"/>
    <w:rsid w:val="004700B8"/>
    <w:rsid w:val="004E0084"/>
    <w:rsid w:val="004F668C"/>
    <w:rsid w:val="005B48CF"/>
    <w:rsid w:val="005D071C"/>
    <w:rsid w:val="0065062A"/>
    <w:rsid w:val="00650EF0"/>
    <w:rsid w:val="006A132D"/>
    <w:rsid w:val="007016BB"/>
    <w:rsid w:val="00787CD6"/>
    <w:rsid w:val="007E4024"/>
    <w:rsid w:val="00A958D1"/>
    <w:rsid w:val="00AD1081"/>
    <w:rsid w:val="00B17101"/>
    <w:rsid w:val="00B33275"/>
    <w:rsid w:val="00B406C4"/>
    <w:rsid w:val="00B90169"/>
    <w:rsid w:val="00C264B1"/>
    <w:rsid w:val="00C41C14"/>
    <w:rsid w:val="00C57074"/>
    <w:rsid w:val="00C80757"/>
    <w:rsid w:val="00CC6886"/>
    <w:rsid w:val="00CC77BF"/>
    <w:rsid w:val="00CF3F9C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6EA948B"/>
  <w15:docId w15:val="{3D6BBF0E-6D03-406E-B028-22880BDD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5</cp:revision>
  <cp:lastPrinted>2020-06-04T06:42:00Z</cp:lastPrinted>
  <dcterms:created xsi:type="dcterms:W3CDTF">2020-06-04T07:46:00Z</dcterms:created>
  <dcterms:modified xsi:type="dcterms:W3CDTF">2021-08-23T06:31:00Z</dcterms:modified>
</cp:coreProperties>
</file>